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A4D4B" w14:textId="77777777" w:rsidR="007D3B3C" w:rsidRDefault="007D3B3C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center"/>
        <w:rPr>
          <w:b/>
          <w:i/>
        </w:rPr>
      </w:pPr>
    </w:p>
    <w:p w14:paraId="4009468A" w14:textId="191D13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center"/>
        <w:rPr>
          <w:b/>
          <w:i/>
        </w:rPr>
      </w:pPr>
      <w:r w:rsidRPr="00345F33">
        <w:rPr>
          <w:b/>
          <w:i/>
        </w:rPr>
        <w:t>Wzór</w:t>
      </w:r>
    </w:p>
    <w:p w14:paraId="3EE3F599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center"/>
        <w:rPr>
          <w:b/>
          <w:u w:val="single"/>
        </w:rPr>
      </w:pPr>
      <w:r w:rsidRPr="00345F33">
        <w:rPr>
          <w:b/>
          <w:u w:val="single"/>
        </w:rPr>
        <w:t>OFERTA</w:t>
      </w:r>
    </w:p>
    <w:p w14:paraId="4A51C3C6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Miejscowość, dnia ..............................</w:t>
      </w:r>
    </w:p>
    <w:p w14:paraId="3DD070ED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6"/>
      </w:tblGrid>
      <w:tr w:rsidR="00345F33" w:rsidRPr="00345F33" w14:paraId="7D4839FD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0074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14:paraId="22E31924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345F33">
              <w:rPr>
                <w:bCs/>
                <w:i/>
              </w:rPr>
              <w:t>....................................................................................................</w:t>
            </w:r>
          </w:p>
        </w:tc>
      </w:tr>
      <w:tr w:rsidR="00345F33" w:rsidRPr="00345F33" w14:paraId="43760D67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A84A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345F33">
              <w:rPr>
                <w:bCs/>
                <w:i/>
                <w:sz w:val="20"/>
                <w:szCs w:val="20"/>
              </w:rPr>
              <w:t>Nazwa wykonawcy</w:t>
            </w:r>
          </w:p>
        </w:tc>
      </w:tr>
      <w:tr w:rsidR="00345F33" w:rsidRPr="00345F33" w14:paraId="790694F3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F30" w14:textId="77777777" w:rsidR="00345F33" w:rsidRPr="00345F33" w:rsidRDefault="00345F33" w:rsidP="00345F33">
            <w:pPr>
              <w:autoSpaceDE w:val="0"/>
              <w:autoSpaceDN w:val="0"/>
              <w:adjustRightInd w:val="0"/>
              <w:spacing w:before="240"/>
              <w:rPr>
                <w:bCs/>
                <w:i/>
              </w:rPr>
            </w:pPr>
            <w:r w:rsidRPr="00345F33">
              <w:rPr>
                <w:bCs/>
                <w:i/>
              </w:rPr>
              <w:t>…..................................................................................................</w:t>
            </w:r>
          </w:p>
        </w:tc>
      </w:tr>
      <w:tr w:rsidR="00345F33" w:rsidRPr="00345F33" w14:paraId="1BBEFE94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172E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345F33">
              <w:rPr>
                <w:bCs/>
                <w:i/>
                <w:sz w:val="20"/>
                <w:szCs w:val="20"/>
              </w:rPr>
              <w:t>Adres/siedziba wykonawcy</w:t>
            </w:r>
          </w:p>
        </w:tc>
      </w:tr>
      <w:tr w:rsidR="00345F33" w:rsidRPr="00345F33" w14:paraId="72EACCF0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3675" w14:textId="77777777" w:rsidR="00345F33" w:rsidRPr="00345F33" w:rsidRDefault="00345F33" w:rsidP="00345F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0"/>
              <w:rPr>
                <w:bCs/>
                <w:i/>
              </w:rPr>
            </w:pPr>
            <w:r w:rsidRPr="00345F33">
              <w:rPr>
                <w:bCs/>
                <w:i/>
              </w:rPr>
              <w:t>......................................................................................................</w:t>
            </w:r>
          </w:p>
        </w:tc>
      </w:tr>
      <w:tr w:rsidR="00345F33" w:rsidRPr="00345F33" w14:paraId="089108FA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1A5C" w14:textId="7A8BDB90" w:rsidR="00345F33" w:rsidRPr="00345F33" w:rsidRDefault="005719B8" w:rsidP="00345F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/>
              <w:rPr>
                <w:bCs/>
                <w:i/>
                <w:sz w:val="20"/>
                <w:szCs w:val="20"/>
              </w:rPr>
            </w:pPr>
            <w:r w:rsidRPr="00EB3335">
              <w:rPr>
                <w:bCs/>
                <w:i/>
                <w:sz w:val="20"/>
                <w:szCs w:val="20"/>
              </w:rPr>
              <w:t>NIP, REGON</w:t>
            </w:r>
          </w:p>
        </w:tc>
      </w:tr>
    </w:tbl>
    <w:p w14:paraId="3F121239" w14:textId="77777777" w:rsidR="00345F33" w:rsidRPr="00345F33" w:rsidRDefault="00345F33" w:rsidP="00345F33">
      <w:pPr>
        <w:autoSpaceDE w:val="0"/>
        <w:autoSpaceDN w:val="0"/>
        <w:adjustRightInd w:val="0"/>
        <w:rPr>
          <w:b/>
          <w:bCs/>
        </w:rPr>
      </w:pPr>
    </w:p>
    <w:p w14:paraId="62552B1D" w14:textId="77777777" w:rsidR="004F0673" w:rsidRPr="00345F33" w:rsidRDefault="004F067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</w:p>
    <w:p w14:paraId="66F49CA7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LOTNICZE POGOTOWIE RATUNKOWE</w:t>
      </w:r>
    </w:p>
    <w:p w14:paraId="512AA6E2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ul. Księżycowa 5</w:t>
      </w:r>
    </w:p>
    <w:p w14:paraId="6C50FB60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01-934 Warszawa</w:t>
      </w:r>
    </w:p>
    <w:p w14:paraId="79C87274" w14:textId="7863DB1D" w:rsid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</w:p>
    <w:p w14:paraId="29D9D0BC" w14:textId="77777777" w:rsidR="004F0673" w:rsidRPr="00345F33" w:rsidRDefault="004F067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</w:p>
    <w:p w14:paraId="19DBD197" w14:textId="29225980" w:rsidR="00345F33" w:rsidRPr="00644690" w:rsidRDefault="008061CB" w:rsidP="006108E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cstheme="minorHAnsi"/>
          <w:i/>
        </w:rPr>
      </w:pPr>
      <w:r>
        <w:rPr>
          <w:b/>
        </w:rPr>
        <w:t>W odpowiedzi</w:t>
      </w:r>
      <w:r w:rsidRPr="00345F33">
        <w:rPr>
          <w:b/>
        </w:rPr>
        <w:t xml:space="preserve"> </w:t>
      </w:r>
      <w:r w:rsidR="00345F33" w:rsidRPr="00345F33">
        <w:rPr>
          <w:b/>
        </w:rPr>
        <w:t xml:space="preserve">do Zapytania ofertowego na </w:t>
      </w:r>
      <w:r w:rsidR="003E2335">
        <w:rPr>
          <w:b/>
        </w:rPr>
        <w:t>przeprowadzenie szkolenia</w:t>
      </w:r>
      <w:r>
        <w:rPr>
          <w:b/>
        </w:rPr>
        <w:t xml:space="preserve"> pn.</w:t>
      </w:r>
      <w:r w:rsidR="003E2335">
        <w:rPr>
          <w:b/>
        </w:rPr>
        <w:t>:</w:t>
      </w:r>
      <w:r w:rsidR="00644690">
        <w:rPr>
          <w:b/>
          <w:bCs/>
        </w:rPr>
        <w:t xml:space="preserve"> </w:t>
      </w:r>
      <w:r w:rsidR="00644690" w:rsidRPr="00644690">
        <w:rPr>
          <w:b/>
          <w:bCs/>
        </w:rPr>
        <w:t>Auditor wewnętrzny systemu zarządzania jakością wg ISO 9001:2015</w:t>
      </w:r>
      <w:r>
        <w:rPr>
          <w:b/>
          <w:bCs/>
        </w:rPr>
        <w:t>, składam/y niniejszą ofertę</w:t>
      </w:r>
    </w:p>
    <w:p w14:paraId="210454AA" w14:textId="77777777" w:rsidR="00345F33" w:rsidRPr="00345F33" w:rsidRDefault="00345F33" w:rsidP="00345F33">
      <w:pPr>
        <w:autoSpaceDE w:val="0"/>
        <w:autoSpaceDN w:val="0"/>
        <w:adjustRightInd w:val="0"/>
      </w:pPr>
    </w:p>
    <w:p w14:paraId="3E30CA2F" w14:textId="6797E30E" w:rsidR="00345F33" w:rsidRDefault="00345F33" w:rsidP="00134BF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 w:hanging="284"/>
        <w:jc w:val="both"/>
        <w:rPr>
          <w:color w:val="808080" w:themeColor="background1" w:themeShade="80"/>
        </w:rPr>
      </w:pPr>
      <w:r w:rsidRPr="00345F33">
        <w:t>Oferujemy realizacj</w:t>
      </w:r>
      <w:r w:rsidRPr="00E819EC">
        <w:rPr>
          <w:rFonts w:eastAsia="TimesNewRoman"/>
        </w:rPr>
        <w:t xml:space="preserve">ę </w:t>
      </w:r>
      <w:r w:rsidRPr="00345F33">
        <w:t>zamówienia zgodnie z Zapytaniem ofertowym za cen</w:t>
      </w:r>
      <w:r w:rsidRPr="00E819EC">
        <w:rPr>
          <w:rFonts w:eastAsia="TimesNewRoman"/>
        </w:rPr>
        <w:t>ę</w:t>
      </w:r>
      <w:r w:rsidR="00792B87" w:rsidRPr="00E819EC">
        <w:rPr>
          <w:rFonts w:eastAsia="TimesNewRoman"/>
        </w:rPr>
        <w:t xml:space="preserve"> </w:t>
      </w:r>
      <w:r w:rsidRPr="005D50BE">
        <w:rPr>
          <w:b/>
        </w:rPr>
        <w:t>....................</w:t>
      </w:r>
      <w:r w:rsidR="00E819EC" w:rsidRPr="005D50BE">
        <w:rPr>
          <w:b/>
        </w:rPr>
        <w:t>.................</w:t>
      </w:r>
      <w:r w:rsidR="004C3300" w:rsidRPr="005D50BE">
        <w:rPr>
          <w:b/>
        </w:rPr>
        <w:t>PLN</w:t>
      </w:r>
      <w:r w:rsidR="004C3300">
        <w:t xml:space="preserve"> (dla </w:t>
      </w:r>
      <w:r w:rsidR="007648C4">
        <w:t>2</w:t>
      </w:r>
      <w:r w:rsidR="004C3300">
        <w:t xml:space="preserve"> uczestników szkolenia)</w:t>
      </w:r>
      <w:r w:rsidR="007D3B3C">
        <w:t>.</w:t>
      </w:r>
      <w:r w:rsidR="00792B87">
        <w:t xml:space="preserve"> </w:t>
      </w:r>
    </w:p>
    <w:p w14:paraId="72D656C6" w14:textId="77777777" w:rsidR="00EB3335" w:rsidRDefault="00EB3335" w:rsidP="00134BFC">
      <w:pPr>
        <w:pStyle w:val="Akapitzlist"/>
        <w:autoSpaceDE w:val="0"/>
        <w:autoSpaceDN w:val="0"/>
        <w:adjustRightInd w:val="0"/>
        <w:spacing w:before="120"/>
        <w:ind w:left="284"/>
        <w:jc w:val="both"/>
        <w:rPr>
          <w:color w:val="808080" w:themeColor="background1" w:themeShade="80"/>
        </w:rPr>
      </w:pPr>
    </w:p>
    <w:p w14:paraId="0978F884" w14:textId="62730D69" w:rsidR="004C3300" w:rsidRPr="005D054E" w:rsidRDefault="004C3300" w:rsidP="00134BFC">
      <w:pPr>
        <w:pStyle w:val="Akapitzlist"/>
        <w:autoSpaceDE w:val="0"/>
        <w:autoSpaceDN w:val="0"/>
        <w:adjustRightInd w:val="0"/>
        <w:spacing w:before="120"/>
        <w:ind w:left="284"/>
        <w:jc w:val="both"/>
      </w:pPr>
      <w:r w:rsidRPr="005D054E">
        <w:t xml:space="preserve">Koszt szkolenia dla 1 uczestnika szkolenia wynosi: </w:t>
      </w:r>
      <w:r w:rsidRPr="005D054E">
        <w:rPr>
          <w:b/>
        </w:rPr>
        <w:t>………………..PLN</w:t>
      </w:r>
    </w:p>
    <w:p w14:paraId="7BC1E30D" w14:textId="77777777" w:rsidR="00883400" w:rsidRDefault="00883400" w:rsidP="00134BFC">
      <w:pPr>
        <w:pStyle w:val="Akapitzlist"/>
        <w:spacing w:before="120" w:after="120"/>
        <w:ind w:left="284"/>
        <w:jc w:val="both"/>
        <w:rPr>
          <w:rFonts w:eastAsia="TimesNewRoman"/>
          <w:i/>
        </w:rPr>
      </w:pPr>
    </w:p>
    <w:p w14:paraId="798F1FF5" w14:textId="2E84C66A" w:rsidR="00E819EC" w:rsidRPr="00E819EC" w:rsidRDefault="00E819EC" w:rsidP="00134BFC">
      <w:pPr>
        <w:pStyle w:val="Akapitzlist"/>
        <w:spacing w:before="120" w:after="120"/>
        <w:ind w:left="284"/>
        <w:jc w:val="both"/>
        <w:rPr>
          <w:i/>
        </w:rPr>
      </w:pPr>
      <w:r w:rsidRPr="00E819EC">
        <w:rPr>
          <w:rFonts w:eastAsia="TimesNewRoman"/>
          <w:i/>
        </w:rPr>
        <w:t>Oświadczamy</w:t>
      </w:r>
      <w:r w:rsidRPr="00E819EC">
        <w:rPr>
          <w:i/>
        </w:rPr>
        <w:t>, że cena oferty podana powyżej zawiera wszystkie koszty wykonania zamówi</w:t>
      </w:r>
      <w:r w:rsidR="00883400">
        <w:rPr>
          <w:i/>
        </w:rPr>
        <w:t>enia, jakie ponosi Zamawiający.</w:t>
      </w:r>
    </w:p>
    <w:p w14:paraId="6244CF3E" w14:textId="77777777" w:rsidR="00E665D9" w:rsidRDefault="00E665D9" w:rsidP="00134BFC">
      <w:pPr>
        <w:pStyle w:val="Akapitzlist"/>
        <w:autoSpaceDE w:val="0"/>
        <w:autoSpaceDN w:val="0"/>
        <w:adjustRightInd w:val="0"/>
        <w:ind w:left="284"/>
        <w:jc w:val="both"/>
        <w:rPr>
          <w:color w:val="000000"/>
          <w:spacing w:val="2"/>
          <w:shd w:val="clear" w:color="auto" w:fill="FFFFFF"/>
        </w:rPr>
      </w:pPr>
    </w:p>
    <w:p w14:paraId="7905FDDB" w14:textId="797D9833" w:rsidR="00883400" w:rsidRPr="005D054E" w:rsidRDefault="00E665D9" w:rsidP="00134BFC">
      <w:pPr>
        <w:pStyle w:val="Akapitzlist"/>
        <w:autoSpaceDE w:val="0"/>
        <w:autoSpaceDN w:val="0"/>
        <w:adjustRightInd w:val="0"/>
        <w:ind w:left="284"/>
        <w:jc w:val="both"/>
        <w:rPr>
          <w:rFonts w:eastAsiaTheme="minorHAnsi"/>
          <w:i/>
          <w:iCs/>
          <w:sz w:val="22"/>
          <w:szCs w:val="22"/>
          <w:lang w:eastAsia="en-US"/>
        </w:rPr>
      </w:pPr>
      <w:r w:rsidRPr="005D054E">
        <w:rPr>
          <w:color w:val="000000"/>
          <w:spacing w:val="2"/>
          <w:sz w:val="22"/>
          <w:szCs w:val="22"/>
          <w:shd w:val="clear" w:color="auto" w:fill="FFFFFF"/>
        </w:rPr>
        <w:t>PODSTAWA ZWOLNIENIA Z PODATKU VAT</w:t>
      </w:r>
    </w:p>
    <w:p w14:paraId="57C3ECFE" w14:textId="46626E77" w:rsidR="00883400" w:rsidRPr="005D054E" w:rsidRDefault="00883400" w:rsidP="00134BFC">
      <w:pPr>
        <w:pStyle w:val="Akapitzlist"/>
        <w:autoSpaceDE w:val="0"/>
        <w:autoSpaceDN w:val="0"/>
        <w:adjustRightInd w:val="0"/>
        <w:ind w:left="284"/>
        <w:jc w:val="both"/>
        <w:rPr>
          <w:i/>
          <w:sz w:val="22"/>
          <w:szCs w:val="22"/>
        </w:rPr>
      </w:pPr>
      <w:r w:rsidRPr="005D054E">
        <w:rPr>
          <w:rFonts w:eastAsiaTheme="minorHAnsi"/>
          <w:i/>
          <w:iCs/>
          <w:sz w:val="22"/>
          <w:szCs w:val="22"/>
          <w:lang w:eastAsia="en-US"/>
        </w:rPr>
        <w:t xml:space="preserve">Zamawiający oświadcza, że przedmiotowa usługa szkoleniowa ma charakter usługi kształcenia zawodowego lub przekwalifikowania zawodowego i jest finansowana ze środków publicznych </w:t>
      </w:r>
      <w:r w:rsidR="005D054E">
        <w:rPr>
          <w:rFonts w:eastAsiaTheme="minorHAnsi"/>
          <w:i/>
          <w:iCs/>
          <w:sz w:val="22"/>
          <w:szCs w:val="22"/>
          <w:lang w:eastAsia="en-US"/>
        </w:rPr>
        <w:br/>
      </w:r>
      <w:r w:rsidRPr="005D054E">
        <w:rPr>
          <w:rFonts w:eastAsiaTheme="minorHAnsi"/>
          <w:i/>
          <w:iCs/>
          <w:sz w:val="22"/>
          <w:szCs w:val="22"/>
          <w:lang w:eastAsia="en-US"/>
        </w:rPr>
        <w:t>w całości - zgodnie z treścią art. 43 ust. 1 pkt 29 lit. c ustawy z dnia 11.03.2004r. podatku od towarów i usług.</w:t>
      </w:r>
    </w:p>
    <w:p w14:paraId="586528AE" w14:textId="01E5EC6D" w:rsidR="00E819EC" w:rsidRDefault="00E819EC" w:rsidP="00134BFC">
      <w:pPr>
        <w:pStyle w:val="Akapitzlist"/>
        <w:autoSpaceDE w:val="0"/>
        <w:autoSpaceDN w:val="0"/>
        <w:adjustRightInd w:val="0"/>
        <w:ind w:left="284" w:hanging="436"/>
        <w:jc w:val="both"/>
        <w:rPr>
          <w:color w:val="808080" w:themeColor="background1" w:themeShade="80"/>
        </w:rPr>
      </w:pPr>
    </w:p>
    <w:p w14:paraId="1B7704D3" w14:textId="7BAE5040" w:rsidR="00AB78E2" w:rsidRPr="00AB78E2" w:rsidRDefault="00345F33" w:rsidP="00AB78E2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b/>
          <w:color w:val="808080" w:themeColor="background1" w:themeShade="80"/>
        </w:rPr>
      </w:pPr>
      <w:r w:rsidRPr="00345F33">
        <w:t>Zobowi</w:t>
      </w:r>
      <w:r w:rsidRPr="00E819EC">
        <w:rPr>
          <w:rFonts w:eastAsia="TimesNewRoman"/>
        </w:rPr>
        <w:t>ą</w:t>
      </w:r>
      <w:r w:rsidRPr="00345F33">
        <w:t>zujemy si</w:t>
      </w:r>
      <w:r w:rsidRPr="00E819EC">
        <w:rPr>
          <w:rFonts w:eastAsia="TimesNewRoman"/>
        </w:rPr>
        <w:t xml:space="preserve">ę </w:t>
      </w:r>
      <w:r w:rsidRPr="00345F33">
        <w:t>wykona</w:t>
      </w:r>
      <w:r w:rsidRPr="00E819EC">
        <w:rPr>
          <w:rFonts w:eastAsia="TimesNewRoman"/>
        </w:rPr>
        <w:t xml:space="preserve">ć </w:t>
      </w:r>
      <w:r w:rsidRPr="00345F33">
        <w:t>zamówienie w terminie</w:t>
      </w:r>
      <w:r w:rsidR="007C0D51">
        <w:t>:</w:t>
      </w:r>
      <w:r w:rsidR="00091013">
        <w:t xml:space="preserve"> </w:t>
      </w:r>
      <w:r w:rsidR="00EB3335" w:rsidRPr="00EB3335">
        <w:rPr>
          <w:b/>
        </w:rPr>
        <w:t>do</w:t>
      </w:r>
      <w:r w:rsidR="00EB3335">
        <w:t xml:space="preserve"> </w:t>
      </w:r>
      <w:r w:rsidR="00F429BD">
        <w:rPr>
          <w:b/>
        </w:rPr>
        <w:t>6</w:t>
      </w:r>
      <w:r w:rsidR="000F6E9D">
        <w:rPr>
          <w:b/>
        </w:rPr>
        <w:t>0</w:t>
      </w:r>
      <w:r w:rsidR="00091013" w:rsidRPr="00DE75EF">
        <w:rPr>
          <w:b/>
        </w:rPr>
        <w:t xml:space="preserve"> dni roboczych</w:t>
      </w:r>
      <w:r w:rsidR="007C0D51" w:rsidRPr="00DE75EF">
        <w:rPr>
          <w:b/>
        </w:rPr>
        <w:t xml:space="preserve"> </w:t>
      </w:r>
      <w:r w:rsidR="007C0D51" w:rsidRPr="00091013">
        <w:rPr>
          <w:b/>
        </w:rPr>
        <w:t>od dnia</w:t>
      </w:r>
      <w:r w:rsidR="007C0D51" w:rsidRPr="005D50BE">
        <w:rPr>
          <w:b/>
        </w:rPr>
        <w:t xml:space="preserve"> </w:t>
      </w:r>
      <w:r w:rsidR="00EB3335">
        <w:rPr>
          <w:b/>
        </w:rPr>
        <w:t>zawarcia</w:t>
      </w:r>
      <w:r w:rsidR="00EB3335" w:rsidRPr="005D50BE">
        <w:rPr>
          <w:b/>
        </w:rPr>
        <w:t xml:space="preserve"> </w:t>
      </w:r>
      <w:r w:rsidR="007C0D51" w:rsidRPr="005D50BE">
        <w:rPr>
          <w:b/>
        </w:rPr>
        <w:t>umowy.</w:t>
      </w:r>
    </w:p>
    <w:p w14:paraId="0BE63B97" w14:textId="77777777" w:rsidR="00AB78E2" w:rsidRPr="00AB78E2" w:rsidRDefault="00AB78E2" w:rsidP="00184602">
      <w:pPr>
        <w:pStyle w:val="Akapitzlist"/>
        <w:autoSpaceDE w:val="0"/>
        <w:autoSpaceDN w:val="0"/>
        <w:adjustRightInd w:val="0"/>
        <w:ind w:left="284"/>
        <w:jc w:val="both"/>
        <w:rPr>
          <w:b/>
          <w:color w:val="808080" w:themeColor="background1" w:themeShade="80"/>
        </w:rPr>
      </w:pPr>
    </w:p>
    <w:p w14:paraId="3292781C" w14:textId="1281DFE5" w:rsidR="00AB78E2" w:rsidRPr="005719B8" w:rsidRDefault="00AB78E2" w:rsidP="00AB78E2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719B8">
        <w:rPr>
          <w:b/>
        </w:rPr>
        <w:t>Oświadczamy, że:</w:t>
      </w:r>
    </w:p>
    <w:p w14:paraId="590A54B7" w14:textId="2A7394BA" w:rsidR="00AB78E2" w:rsidRPr="005719B8" w:rsidRDefault="00AB78E2" w:rsidP="00AB78E2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</w:rPr>
      </w:pPr>
      <w:r w:rsidRPr="005719B8">
        <w:rPr>
          <w:b/>
          <w:i/>
        </w:rPr>
        <w:lastRenderedPageBreak/>
        <w:t xml:space="preserve">Wykonawca </w:t>
      </w:r>
      <w:r w:rsidRPr="00EB3335">
        <w:rPr>
          <w:b/>
          <w:i/>
          <w:u w:val="single"/>
        </w:rPr>
        <w:t>posiada</w:t>
      </w:r>
      <w:r w:rsidR="008C1C6F" w:rsidRPr="00EB3335">
        <w:rPr>
          <w:b/>
          <w:i/>
          <w:u w:val="single"/>
        </w:rPr>
        <w:t xml:space="preserve"> / nie posiada*</w:t>
      </w:r>
      <w:r w:rsidRPr="005719B8">
        <w:rPr>
          <w:b/>
          <w:i/>
        </w:rPr>
        <w:t xml:space="preserve"> wdrożony system zarządzania jakością wg normy ISO 9001:2015;</w:t>
      </w:r>
    </w:p>
    <w:p w14:paraId="13076214" w14:textId="31B7A80F" w:rsidR="00AB78E2" w:rsidRPr="005719B8" w:rsidRDefault="00AB78E2" w:rsidP="00AB78E2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</w:rPr>
      </w:pPr>
      <w:r w:rsidRPr="005719B8">
        <w:rPr>
          <w:b/>
          <w:i/>
        </w:rPr>
        <w:t xml:space="preserve">Szkolenie </w:t>
      </w:r>
      <w:r w:rsidRPr="00EB3335">
        <w:rPr>
          <w:b/>
          <w:i/>
          <w:u w:val="single"/>
        </w:rPr>
        <w:t>będzie</w:t>
      </w:r>
      <w:r w:rsidR="008C1C6F" w:rsidRPr="00EB3335">
        <w:rPr>
          <w:b/>
          <w:i/>
          <w:u w:val="single"/>
        </w:rPr>
        <w:t xml:space="preserve"> / nie będzie*</w:t>
      </w:r>
      <w:r w:rsidRPr="005719B8">
        <w:rPr>
          <w:b/>
          <w:i/>
        </w:rPr>
        <w:t xml:space="preserve"> realizowane przez instruktorów posiadających </w:t>
      </w:r>
      <w:r w:rsidR="00EB3335">
        <w:rPr>
          <w:b/>
          <w:i/>
        </w:rPr>
        <w:t xml:space="preserve">aktualne </w:t>
      </w:r>
      <w:r w:rsidRPr="005719B8">
        <w:rPr>
          <w:b/>
          <w:i/>
        </w:rPr>
        <w:t>certyfikaty minimum ISO 9001:2015</w:t>
      </w:r>
      <w:r w:rsidR="00350E27">
        <w:rPr>
          <w:b/>
          <w:i/>
        </w:rPr>
        <w:t xml:space="preserve"> lub równoważny</w:t>
      </w:r>
      <w:r w:rsidRPr="005719B8">
        <w:rPr>
          <w:b/>
          <w:i/>
        </w:rPr>
        <w:t xml:space="preserve"> oraz odpowiednie kwalifikacje</w:t>
      </w:r>
      <w:r w:rsidR="00EB3335">
        <w:rPr>
          <w:b/>
          <w:i/>
        </w:rPr>
        <w:t xml:space="preserve"> tj.</w:t>
      </w:r>
      <w:r w:rsidRPr="005719B8">
        <w:rPr>
          <w:b/>
          <w:i/>
        </w:rPr>
        <w:t xml:space="preserve"> posiadających aktualną wiedzę ekspercką </w:t>
      </w:r>
      <w:r w:rsidR="00350E27" w:rsidRPr="008C1C6F">
        <w:rPr>
          <w:b/>
          <w:i/>
          <w:color w:val="001D35"/>
        </w:rPr>
        <w:t>praktyczną i teoretyczną</w:t>
      </w:r>
      <w:r w:rsidR="00350E27">
        <w:rPr>
          <w:i/>
          <w:color w:val="001D35"/>
        </w:rPr>
        <w:t xml:space="preserve"> </w:t>
      </w:r>
      <w:r w:rsidRPr="005719B8">
        <w:rPr>
          <w:b/>
          <w:i/>
        </w:rPr>
        <w:t>w tematyce przedmiotowego szkolenia.</w:t>
      </w:r>
    </w:p>
    <w:p w14:paraId="107485BB" w14:textId="77777777" w:rsidR="00EB3335" w:rsidRDefault="00EB3335" w:rsidP="00134BFC">
      <w:pPr>
        <w:pStyle w:val="Akapitzlist"/>
        <w:rPr>
          <w:b/>
          <w:i/>
          <w:sz w:val="20"/>
          <w:szCs w:val="20"/>
        </w:rPr>
      </w:pPr>
    </w:p>
    <w:p w14:paraId="1A36FD3E" w14:textId="366B332A" w:rsidR="00134BFC" w:rsidRPr="008C1C6F" w:rsidRDefault="008C1C6F" w:rsidP="00134BFC">
      <w:pPr>
        <w:pStyle w:val="Akapitzlist"/>
        <w:rPr>
          <w:b/>
          <w:i/>
          <w:sz w:val="20"/>
          <w:szCs w:val="20"/>
        </w:rPr>
      </w:pPr>
      <w:r w:rsidRPr="008C1C6F">
        <w:rPr>
          <w:b/>
          <w:i/>
          <w:sz w:val="20"/>
          <w:szCs w:val="20"/>
        </w:rPr>
        <w:t>*</w:t>
      </w:r>
      <w:r w:rsidR="005D054E">
        <w:rPr>
          <w:b/>
          <w:i/>
          <w:sz w:val="20"/>
          <w:szCs w:val="20"/>
        </w:rPr>
        <w:t xml:space="preserve"> </w:t>
      </w:r>
      <w:r w:rsidR="005D054E" w:rsidRPr="0086264B">
        <w:rPr>
          <w:i/>
          <w:color w:val="000000"/>
          <w:sz w:val="20"/>
          <w:szCs w:val="20"/>
          <w:shd w:val="clear" w:color="auto" w:fill="FFFFFF"/>
        </w:rPr>
        <w:t xml:space="preserve">- </w:t>
      </w:r>
      <w:r w:rsidRPr="008C1C6F">
        <w:rPr>
          <w:b/>
          <w:i/>
          <w:sz w:val="20"/>
          <w:szCs w:val="20"/>
        </w:rPr>
        <w:t>zaznaczyć właściwe</w:t>
      </w:r>
    </w:p>
    <w:p w14:paraId="14FD6BFA" w14:textId="77777777" w:rsidR="008C1C6F" w:rsidRPr="008C1C6F" w:rsidRDefault="008C1C6F" w:rsidP="00134BFC">
      <w:pPr>
        <w:pStyle w:val="Akapitzlist"/>
        <w:rPr>
          <w:b/>
          <w:i/>
          <w:sz w:val="20"/>
          <w:szCs w:val="20"/>
        </w:rPr>
      </w:pPr>
    </w:p>
    <w:p w14:paraId="02220A61" w14:textId="000DDAC3" w:rsidR="00345F33" w:rsidRPr="005D50BE" w:rsidRDefault="00345F33" w:rsidP="00134BF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/>
        <w:ind w:left="284" w:hanging="284"/>
        <w:jc w:val="both"/>
        <w:rPr>
          <w:color w:val="808080" w:themeColor="background1" w:themeShade="80"/>
        </w:rPr>
      </w:pPr>
      <w:r w:rsidRPr="00345F33">
        <w:t>O</w:t>
      </w:r>
      <w:r w:rsidRPr="00E819EC">
        <w:rPr>
          <w:rFonts w:eastAsia="TimesNewRoman"/>
        </w:rPr>
        <w:t>ś</w:t>
      </w:r>
      <w:r w:rsidRPr="00345F33">
        <w:t>wiadczamy, że zapoznali</w:t>
      </w:r>
      <w:r w:rsidRPr="00E819EC">
        <w:rPr>
          <w:rFonts w:eastAsia="TimesNewRoman"/>
        </w:rPr>
        <w:t>ś</w:t>
      </w:r>
      <w:r w:rsidRPr="00345F33">
        <w:t>my si</w:t>
      </w:r>
      <w:r w:rsidRPr="00E819EC">
        <w:rPr>
          <w:rFonts w:eastAsia="TimesNewRoman"/>
        </w:rPr>
        <w:t xml:space="preserve">ę </w:t>
      </w:r>
      <w:r w:rsidRPr="00345F33">
        <w:t>z warunkami Zapytania ofertowego i uznajemy się za związanych określonymi w nim postanowieniami i zasadami postępowania.</w:t>
      </w:r>
    </w:p>
    <w:p w14:paraId="12B544B8" w14:textId="77777777" w:rsidR="004F0673" w:rsidRPr="00E819EC" w:rsidRDefault="004F0673" w:rsidP="00134BFC">
      <w:pPr>
        <w:pStyle w:val="Akapitzlist"/>
        <w:autoSpaceDE w:val="0"/>
        <w:autoSpaceDN w:val="0"/>
        <w:adjustRightInd w:val="0"/>
        <w:spacing w:before="120" w:after="120"/>
        <w:ind w:left="284"/>
        <w:jc w:val="both"/>
        <w:rPr>
          <w:color w:val="808080" w:themeColor="background1" w:themeShade="80"/>
        </w:rPr>
      </w:pPr>
    </w:p>
    <w:p w14:paraId="4709D292" w14:textId="6353CD9F" w:rsidR="0086264B" w:rsidRPr="00E819EC" w:rsidRDefault="00345F33" w:rsidP="0024650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 w:hanging="284"/>
        <w:rPr>
          <w:color w:val="808080" w:themeColor="background1" w:themeShade="80"/>
        </w:rPr>
      </w:pPr>
      <w:r w:rsidRPr="00E819EC">
        <w:rPr>
          <w:b/>
          <w:color w:val="000000"/>
          <w:shd w:val="clear" w:color="auto" w:fill="FFFFFF"/>
        </w:rPr>
        <w:t>Oświadczamy, że</w:t>
      </w:r>
      <w:r w:rsidR="0086264B" w:rsidRPr="00E819EC">
        <w:rPr>
          <w:b/>
          <w:color w:val="000000"/>
          <w:shd w:val="clear" w:color="auto" w:fill="FFFFFF"/>
        </w:rPr>
        <w:t>:</w:t>
      </w:r>
    </w:p>
    <w:p w14:paraId="3F88B9E6" w14:textId="7927EA3B" w:rsidR="0086264B" w:rsidRDefault="00345F33" w:rsidP="005719B8">
      <w:pPr>
        <w:spacing w:before="120"/>
        <w:ind w:left="426"/>
        <w:jc w:val="both"/>
        <w:rPr>
          <w:b/>
          <w:color w:val="000000"/>
          <w:shd w:val="clear" w:color="auto" w:fill="FFFFFF"/>
        </w:rPr>
      </w:pPr>
      <w:r w:rsidRPr="00345F33">
        <w:rPr>
          <w:b/>
          <w:color w:val="000000"/>
          <w:u w:val="single"/>
          <w:shd w:val="clear" w:color="auto" w:fill="FFFFFF"/>
        </w:rPr>
        <w:t>podlegamy</w:t>
      </w:r>
      <w:r w:rsidR="0086264B">
        <w:rPr>
          <w:b/>
          <w:color w:val="000000"/>
          <w:u w:val="single"/>
          <w:shd w:val="clear" w:color="auto" w:fill="FFFFFF"/>
        </w:rPr>
        <w:t xml:space="preserve"> </w:t>
      </w:r>
      <w:r w:rsidRPr="00345F33">
        <w:rPr>
          <w:b/>
          <w:color w:val="000000"/>
          <w:u w:val="single"/>
          <w:shd w:val="clear" w:color="auto" w:fill="FFFFFF"/>
        </w:rPr>
        <w:t>/</w:t>
      </w:r>
      <w:r w:rsidR="0086264B">
        <w:rPr>
          <w:b/>
          <w:color w:val="000000"/>
          <w:u w:val="single"/>
          <w:shd w:val="clear" w:color="auto" w:fill="FFFFFF"/>
        </w:rPr>
        <w:t xml:space="preserve"> </w:t>
      </w:r>
      <w:r w:rsidRPr="00345F33">
        <w:rPr>
          <w:b/>
          <w:color w:val="000000"/>
          <w:u w:val="single"/>
          <w:shd w:val="clear" w:color="auto" w:fill="FFFFFF"/>
        </w:rPr>
        <w:t>nie podlegamy*</w:t>
      </w:r>
      <w:r w:rsidRPr="00345F33">
        <w:rPr>
          <w:b/>
          <w:color w:val="000000"/>
          <w:shd w:val="clear" w:color="auto" w:fill="FFFFFF"/>
        </w:rPr>
        <w:t xml:space="preserve"> </w:t>
      </w:r>
    </w:p>
    <w:p w14:paraId="6EF4D50C" w14:textId="618B7EB4" w:rsidR="00345F33" w:rsidRPr="00345F33" w:rsidRDefault="00345F33" w:rsidP="005719B8">
      <w:pPr>
        <w:spacing w:before="120"/>
        <w:ind w:left="426"/>
        <w:jc w:val="both"/>
        <w:rPr>
          <w:b/>
          <w:color w:val="000000"/>
          <w:shd w:val="clear" w:color="auto" w:fill="FFFFFF"/>
        </w:rPr>
      </w:pPr>
      <w:r w:rsidRPr="00345F33">
        <w:rPr>
          <w:b/>
          <w:color w:val="000000"/>
          <w:shd w:val="clear" w:color="auto" w:fill="FFFFFF"/>
        </w:rPr>
        <w:t>wykluczeniu z udziału w postępowaniu na podstawie art. 7 ust. 1 ustawy z dnia 13 kwietnia 2022 r. o szczególnych rozwiązaniach w zakresie przeciwdziałania wspieraniu agresji na Ukrainę oraz służących ochronie bezpieczeństwa narodowego.</w:t>
      </w:r>
    </w:p>
    <w:p w14:paraId="419E14D7" w14:textId="77777777" w:rsidR="00345F33" w:rsidRPr="005D054E" w:rsidRDefault="00345F33" w:rsidP="005D054E">
      <w:pPr>
        <w:spacing w:before="120"/>
        <w:ind w:firstLine="709"/>
        <w:jc w:val="both"/>
        <w:rPr>
          <w:b/>
          <w:i/>
          <w:color w:val="000000"/>
          <w:sz w:val="20"/>
          <w:szCs w:val="20"/>
        </w:rPr>
      </w:pPr>
      <w:r w:rsidRPr="005D054E">
        <w:rPr>
          <w:b/>
          <w:i/>
          <w:color w:val="000000"/>
          <w:sz w:val="20"/>
          <w:szCs w:val="20"/>
          <w:shd w:val="clear" w:color="auto" w:fill="FFFFFF"/>
        </w:rPr>
        <w:t>* - niepotrzebne skreślić</w:t>
      </w:r>
    </w:p>
    <w:p w14:paraId="689240AA" w14:textId="57994A88" w:rsidR="00345F33" w:rsidRPr="00E819EC" w:rsidRDefault="00345F33" w:rsidP="00E819E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/>
        <w:jc w:val="both"/>
      </w:pPr>
      <w:r w:rsidRPr="00E819EC">
        <w:rPr>
          <w:rFonts w:eastAsia="TimesNewRoman"/>
        </w:rPr>
        <w:t xml:space="preserve">Oświadczamy, iż w przypadku wyboru naszej oferty jako najkorzystniejszej zobowiązujemy się do zawarcia umowy na warunkach określonych w </w:t>
      </w:r>
      <w:r w:rsidR="00AE4D23" w:rsidRPr="00E819EC">
        <w:rPr>
          <w:rFonts w:eastAsia="TimesNewRoman"/>
        </w:rPr>
        <w:t>Projekcie umowy</w:t>
      </w:r>
      <w:r w:rsidRPr="00E819EC">
        <w:rPr>
          <w:rFonts w:eastAsia="TimesNewRoman"/>
        </w:rPr>
        <w:t>.</w:t>
      </w:r>
    </w:p>
    <w:p w14:paraId="4DC79B50" w14:textId="7BF15ABA" w:rsidR="00345F33" w:rsidRDefault="00345F33" w:rsidP="00345F3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/>
        <w:jc w:val="both"/>
      </w:pPr>
      <w:r w:rsidRPr="00E819EC">
        <w:rPr>
          <w:rFonts w:eastAsia="TimesNewRoman"/>
        </w:rPr>
        <w:t>Oświadczamy</w:t>
      </w:r>
      <w:r w:rsidRPr="00E819EC">
        <w:rPr>
          <w:bCs/>
        </w:rPr>
        <w:t>,</w:t>
      </w:r>
      <w:r w:rsidRPr="00E819EC">
        <w:rPr>
          <w:b/>
          <w:bCs/>
        </w:rPr>
        <w:t xml:space="preserve"> </w:t>
      </w:r>
      <w:r w:rsidRPr="00345F33">
        <w:t xml:space="preserve">że akceptujemy warunek, iż w przypadku zamknięcia </w:t>
      </w:r>
      <w:r w:rsidR="0086264B">
        <w:t xml:space="preserve">(anulowania) </w:t>
      </w:r>
      <w:r w:rsidRPr="00345F33">
        <w:t>Zapytania ofertowego nie przysługują nam żadne roszczenia w stosunku do Zamawiającego.</w:t>
      </w:r>
    </w:p>
    <w:p w14:paraId="7D9E38EE" w14:textId="54F9441E" w:rsidR="00345F33" w:rsidRPr="00345F33" w:rsidRDefault="00345F33" w:rsidP="00345F3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/>
        <w:jc w:val="both"/>
      </w:pPr>
      <w:r w:rsidRPr="00345F33">
        <w:t>Oświadczamy, że spełniamy obowiązki informacyjne przewidziane w art. 13 lub art. 14 RODO</w:t>
      </w:r>
      <w:r w:rsidRPr="00345F33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345F33">
        <w:t xml:space="preserve"> wobec osób fizycznych, od których dane osobowe bezpośrednio lub pośrednio pozyskaliśmy w celu ubiegania się o udzielenie zamówienia publicznego w niniejszym postępowaniu.</w:t>
      </w:r>
      <w:r w:rsidRPr="00E819EC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345F33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345F33">
        <w:t xml:space="preserve"> </w:t>
      </w:r>
    </w:p>
    <w:p w14:paraId="3583E6AB" w14:textId="1E5BA29A" w:rsidR="007F6D4F" w:rsidRDefault="00345F33" w:rsidP="00E819EC">
      <w:pPr>
        <w:spacing w:before="120"/>
        <w:ind w:left="284"/>
        <w:jc w:val="both"/>
      </w:pPr>
      <w:r w:rsidRPr="00345F33">
        <w:t xml:space="preserve">Jednocześnie przyjmujemy do wiadomości, że szczegółowe informacje dotyczące RODO znajdują się na stronie internetowej Zamawiającego pod adresem: </w:t>
      </w:r>
      <w:hyperlink r:id="rId8" w:history="1">
        <w:r w:rsidR="003922AD" w:rsidRPr="006B471E">
          <w:rPr>
            <w:rStyle w:val="Hipercze"/>
          </w:rPr>
          <w:t>https://bip.lpr.com.pl/rodo</w:t>
        </w:r>
      </w:hyperlink>
      <w:r w:rsidR="003922AD">
        <w:t xml:space="preserve"> </w:t>
      </w:r>
    </w:p>
    <w:p w14:paraId="3D156973" w14:textId="3615E965" w:rsidR="00AB78E2" w:rsidRPr="00941AC6" w:rsidRDefault="00345F33" w:rsidP="00AB78E2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/>
        <w:jc w:val="both"/>
        <w:rPr>
          <w:i/>
        </w:rPr>
      </w:pPr>
      <w:r w:rsidRPr="00345F33">
        <w:t>Osoba wskazana do kontaktu sprawie w sprawie przedmiotowego Zapytania ofertowego</w:t>
      </w:r>
      <w:r w:rsidR="00941AC6">
        <w:t xml:space="preserve"> </w:t>
      </w:r>
      <w:r w:rsidR="00941AC6" w:rsidRPr="00941AC6">
        <w:rPr>
          <w:i/>
          <w:sz w:val="22"/>
          <w:szCs w:val="22"/>
        </w:rPr>
        <w:t>(należy wskazać oso</w:t>
      </w:r>
      <w:r w:rsidR="005D054E">
        <w:rPr>
          <w:i/>
          <w:sz w:val="22"/>
          <w:szCs w:val="22"/>
        </w:rPr>
        <w:t>bę/y do których będzie kierowana</w:t>
      </w:r>
      <w:r w:rsidR="00941AC6" w:rsidRPr="00941AC6">
        <w:rPr>
          <w:i/>
          <w:sz w:val="22"/>
          <w:szCs w:val="22"/>
        </w:rPr>
        <w:t xml:space="preserve"> korespondencja)</w:t>
      </w:r>
      <w:r w:rsidR="00AB78E2" w:rsidRPr="00941AC6">
        <w:rPr>
          <w:i/>
          <w:sz w:val="22"/>
          <w:szCs w:val="22"/>
        </w:rPr>
        <w:t>:</w:t>
      </w:r>
    </w:p>
    <w:p w14:paraId="04E3EF56" w14:textId="01A7A08F" w:rsidR="00AB78E2" w:rsidRDefault="00AB78E2" w:rsidP="00AB78E2">
      <w:pPr>
        <w:pStyle w:val="Akapitzlist"/>
        <w:autoSpaceDE w:val="0"/>
        <w:autoSpaceDN w:val="0"/>
        <w:adjustRightInd w:val="0"/>
        <w:ind w:left="284"/>
      </w:pPr>
      <w:r>
        <w:t>Imię i nazwisko:</w:t>
      </w:r>
      <w:r w:rsidR="00345F33" w:rsidRPr="00345F33">
        <w:t>……………………………………..</w:t>
      </w:r>
    </w:p>
    <w:p w14:paraId="2FD9813D" w14:textId="77986813" w:rsidR="00AB78E2" w:rsidRDefault="00345F33" w:rsidP="00AB78E2">
      <w:pPr>
        <w:pStyle w:val="Akapitzlist"/>
        <w:autoSpaceDE w:val="0"/>
        <w:autoSpaceDN w:val="0"/>
        <w:adjustRightInd w:val="0"/>
        <w:ind w:left="284"/>
      </w:pPr>
      <w:r w:rsidRPr="00345F33">
        <w:t>nr telefonu</w:t>
      </w:r>
      <w:r w:rsidR="00AB78E2">
        <w:t>: …………………………….</w:t>
      </w:r>
    </w:p>
    <w:p w14:paraId="2EFD049E" w14:textId="37616E84" w:rsidR="00345F33" w:rsidRDefault="00345F33" w:rsidP="00AB78E2">
      <w:pPr>
        <w:pStyle w:val="Akapitzlist"/>
        <w:autoSpaceDE w:val="0"/>
        <w:autoSpaceDN w:val="0"/>
        <w:adjustRightInd w:val="0"/>
        <w:ind w:left="284"/>
      </w:pPr>
      <w:r w:rsidRPr="00345F33">
        <w:t>adres e-mai: ………………………….</w:t>
      </w:r>
    </w:p>
    <w:p w14:paraId="0C18D1D7" w14:textId="2AFC4128" w:rsidR="00345F33" w:rsidRPr="00345F33" w:rsidRDefault="00345F33" w:rsidP="00345F33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/>
      </w:pPr>
      <w:r w:rsidRPr="00345F33">
        <w:t>Zał</w:t>
      </w:r>
      <w:r w:rsidRPr="00E819EC">
        <w:rPr>
          <w:rFonts w:eastAsia="TimesNewRoman"/>
        </w:rPr>
        <w:t>ą</w:t>
      </w:r>
      <w:r w:rsidRPr="00345F33">
        <w:t>czniki</w:t>
      </w:r>
      <w:r w:rsidR="00E819EC">
        <w:t xml:space="preserve"> do Oferty</w:t>
      </w:r>
      <w:r w:rsidRPr="00345F33">
        <w:t>:</w:t>
      </w:r>
    </w:p>
    <w:p w14:paraId="2F36E6D2" w14:textId="77777777" w:rsidR="00345F33" w:rsidRPr="00345F33" w:rsidRDefault="00345F33" w:rsidP="00345F33">
      <w:pPr>
        <w:autoSpaceDE w:val="0"/>
        <w:autoSpaceDN w:val="0"/>
        <w:adjustRightInd w:val="0"/>
      </w:pPr>
      <w:r w:rsidRPr="00345F33">
        <w:t>1) …………………………..</w:t>
      </w:r>
    </w:p>
    <w:p w14:paraId="6841C53A" w14:textId="77777777" w:rsidR="00345F33" w:rsidRPr="00345F33" w:rsidRDefault="00345F33" w:rsidP="00345F33">
      <w:pPr>
        <w:autoSpaceDE w:val="0"/>
        <w:autoSpaceDN w:val="0"/>
        <w:adjustRightInd w:val="0"/>
      </w:pPr>
      <w:r w:rsidRPr="00345F33">
        <w:t>2) …………………………..</w:t>
      </w:r>
    </w:p>
    <w:p w14:paraId="3E383217" w14:textId="77777777" w:rsidR="00345F33" w:rsidRPr="00345F33" w:rsidRDefault="00345F33" w:rsidP="00345F33">
      <w:pPr>
        <w:autoSpaceDE w:val="0"/>
        <w:autoSpaceDN w:val="0"/>
        <w:adjustRightInd w:val="0"/>
      </w:pPr>
      <w:r w:rsidRPr="00345F33">
        <w:t>3) …………………………..</w:t>
      </w:r>
    </w:p>
    <w:p w14:paraId="205B8B2C" w14:textId="77777777" w:rsidR="00345F33" w:rsidRPr="00345F33" w:rsidRDefault="00345F33" w:rsidP="00345F33">
      <w:pPr>
        <w:autoSpaceDE w:val="0"/>
        <w:autoSpaceDN w:val="0"/>
        <w:adjustRightInd w:val="0"/>
      </w:pPr>
      <w:bookmarkStart w:id="0" w:name="_GoBack"/>
      <w:bookmarkEnd w:id="0"/>
      <w:r w:rsidRPr="00345F33">
        <w:t>………………….., dn. ……………………..         …….………………………………………</w:t>
      </w:r>
    </w:p>
    <w:p w14:paraId="72F6DC24" w14:textId="47EA41E5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4248" w:firstLine="708"/>
        <w:jc w:val="center"/>
        <w:rPr>
          <w:sz w:val="20"/>
          <w:szCs w:val="20"/>
        </w:rPr>
      </w:pPr>
      <w:r w:rsidRPr="00345F33">
        <w:rPr>
          <w:i/>
          <w:iCs/>
          <w:sz w:val="20"/>
          <w:szCs w:val="20"/>
        </w:rPr>
        <w:t>(podpis Wykonawcy lub upowa</w:t>
      </w:r>
      <w:r w:rsidRPr="00345F33">
        <w:rPr>
          <w:rFonts w:eastAsia="TimesNewRoman"/>
          <w:sz w:val="20"/>
          <w:szCs w:val="20"/>
        </w:rPr>
        <w:t>ż</w:t>
      </w:r>
      <w:r w:rsidRPr="00345F33">
        <w:rPr>
          <w:i/>
          <w:iCs/>
          <w:sz w:val="20"/>
          <w:szCs w:val="20"/>
        </w:rPr>
        <w:t>nionego przedstawiciela Wykonawcy)</w:t>
      </w:r>
    </w:p>
    <w:p w14:paraId="1FB761A2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  <w:bCs/>
        </w:rPr>
      </w:pPr>
    </w:p>
    <w:sectPr w:rsidR="00345F33" w:rsidRPr="00345F33" w:rsidSect="00740333">
      <w:headerReference w:type="default" r:id="rId9"/>
      <w:footerReference w:type="default" r:id="rId10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FBFA9" w14:textId="77777777" w:rsidR="00420F5E" w:rsidRDefault="00420F5E" w:rsidP="00FA6323">
      <w:r>
        <w:separator/>
      </w:r>
    </w:p>
  </w:endnote>
  <w:endnote w:type="continuationSeparator" w:id="0">
    <w:p w14:paraId="2A157778" w14:textId="77777777" w:rsidR="00420F5E" w:rsidRDefault="00420F5E" w:rsidP="00FA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F7D4A" w14:textId="0DD35CF2" w:rsidR="00FA6323" w:rsidRDefault="00FA6323" w:rsidP="0012512B">
    <w:pPr>
      <w:pStyle w:val="Stopka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2D9C2" w14:textId="77777777" w:rsidR="00420F5E" w:rsidRDefault="00420F5E" w:rsidP="00FA6323">
      <w:r>
        <w:separator/>
      </w:r>
    </w:p>
  </w:footnote>
  <w:footnote w:type="continuationSeparator" w:id="0">
    <w:p w14:paraId="100AAE9C" w14:textId="77777777" w:rsidR="00420F5E" w:rsidRDefault="00420F5E" w:rsidP="00FA6323">
      <w:r>
        <w:continuationSeparator/>
      </w:r>
    </w:p>
  </w:footnote>
  <w:footnote w:id="1">
    <w:p w14:paraId="760493A4" w14:textId="77777777" w:rsidR="00345F33" w:rsidRPr="00333F71" w:rsidRDefault="00345F33" w:rsidP="00345F33">
      <w:pPr>
        <w:pStyle w:val="Tekstprzypisudolnego"/>
        <w:ind w:left="142" w:hanging="142"/>
        <w:jc w:val="both"/>
        <w:rPr>
          <w:i/>
          <w:sz w:val="16"/>
          <w:szCs w:val="18"/>
        </w:rPr>
      </w:pPr>
      <w:r w:rsidRPr="00333F71">
        <w:rPr>
          <w:rStyle w:val="Odwoanieprzypisudolnego"/>
          <w:sz w:val="16"/>
          <w:szCs w:val="18"/>
        </w:rPr>
        <w:footnoteRef/>
      </w:r>
      <w:r w:rsidRPr="00333F71">
        <w:rPr>
          <w:sz w:val="16"/>
          <w:szCs w:val="18"/>
        </w:rPr>
        <w:t xml:space="preserve"> </w:t>
      </w:r>
      <w:r w:rsidRPr="00333F71">
        <w:rPr>
          <w:i/>
          <w:sz w:val="16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28A0ED4C" w14:textId="77777777" w:rsidR="00345F33" w:rsidRPr="00207B29" w:rsidRDefault="00345F33" w:rsidP="00345F33">
      <w:pPr>
        <w:pStyle w:val="NormalnyWeb"/>
        <w:ind w:left="142" w:hanging="142"/>
        <w:jc w:val="both"/>
        <w:rPr>
          <w:i/>
          <w:sz w:val="16"/>
          <w:szCs w:val="16"/>
        </w:rPr>
      </w:pPr>
      <w:r w:rsidRPr="00333F71">
        <w:rPr>
          <w:rStyle w:val="Odwoanieprzypisudolnego"/>
          <w:sz w:val="16"/>
          <w:szCs w:val="18"/>
        </w:rPr>
        <w:footnoteRef/>
      </w:r>
      <w:r w:rsidRPr="00333F71">
        <w:rPr>
          <w:sz w:val="16"/>
          <w:szCs w:val="18"/>
        </w:rPr>
        <w:t xml:space="preserve"> </w:t>
      </w:r>
      <w:r w:rsidRPr="00333F71">
        <w:rPr>
          <w:i/>
          <w:color w:val="000000"/>
          <w:sz w:val="16"/>
          <w:szCs w:val="18"/>
        </w:rPr>
        <w:t xml:space="preserve">W przypadku gdy Wykonawca </w:t>
      </w:r>
      <w:r w:rsidRPr="00333F71">
        <w:rPr>
          <w:i/>
          <w:sz w:val="16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43B7D" w14:textId="70B421B5" w:rsidR="00972F62" w:rsidRDefault="00972F62" w:rsidP="00972F62">
    <w:pPr>
      <w:pStyle w:val="Nagwek"/>
      <w:jc w:val="center"/>
    </w:pPr>
    <w:r w:rsidRPr="00E72E1B">
      <w:rPr>
        <w:rFonts w:ascii="Lato" w:hAnsi="Lato"/>
        <w:b/>
        <w:noProof/>
      </w:rPr>
      <w:drawing>
        <wp:inline distT="0" distB="0" distL="0" distR="0" wp14:anchorId="7A675FCB" wp14:editId="6AD2E8A8">
          <wp:extent cx="4680857" cy="645582"/>
          <wp:effectExtent l="0" t="0" r="5715" b="254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614" cy="649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F32E66" w14:textId="77777777" w:rsidR="00972F62" w:rsidRDefault="00972F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B43B6"/>
    <w:multiLevelType w:val="hybridMultilevel"/>
    <w:tmpl w:val="EDD218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390757B"/>
    <w:multiLevelType w:val="hybridMultilevel"/>
    <w:tmpl w:val="B3A435D0"/>
    <w:lvl w:ilvl="0" w:tplc="E93E738C">
      <w:start w:val="1"/>
      <w:numFmt w:val="decimal"/>
      <w:lvlText w:val="%1."/>
      <w:lvlJc w:val="left"/>
      <w:pPr>
        <w:ind w:left="283" w:hanging="283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2B8F3CCF"/>
    <w:multiLevelType w:val="hybridMultilevel"/>
    <w:tmpl w:val="B41C2E94"/>
    <w:lvl w:ilvl="0" w:tplc="65FAB082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F7565CB"/>
    <w:multiLevelType w:val="hybridMultilevel"/>
    <w:tmpl w:val="C03E9D9E"/>
    <w:lvl w:ilvl="0" w:tplc="04150011">
      <w:start w:val="1"/>
      <w:numFmt w:val="decimal"/>
      <w:lvlText w:val="%1)"/>
      <w:lvlJc w:val="left"/>
      <w:pPr>
        <w:tabs>
          <w:tab w:val="num" w:pos="627"/>
        </w:tabs>
        <w:ind w:left="62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40F244D0"/>
    <w:multiLevelType w:val="hybridMultilevel"/>
    <w:tmpl w:val="B2A2A270"/>
    <w:lvl w:ilvl="0" w:tplc="80C2FE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828D9"/>
    <w:multiLevelType w:val="hybridMultilevel"/>
    <w:tmpl w:val="9D624B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36053"/>
    <w:multiLevelType w:val="hybridMultilevel"/>
    <w:tmpl w:val="B30078B6"/>
    <w:lvl w:ilvl="0" w:tplc="7A48801A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A6D6D5B"/>
    <w:multiLevelType w:val="hybridMultilevel"/>
    <w:tmpl w:val="0890CB62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51E041CE"/>
    <w:multiLevelType w:val="hybridMultilevel"/>
    <w:tmpl w:val="2BA0E1B2"/>
    <w:lvl w:ilvl="0" w:tplc="65FAB082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2AC4BC0"/>
    <w:multiLevelType w:val="hybridMultilevel"/>
    <w:tmpl w:val="6F5A4954"/>
    <w:lvl w:ilvl="0" w:tplc="929E544A">
      <w:start w:val="1"/>
      <w:numFmt w:val="decimal"/>
      <w:lvlText w:val="%1."/>
      <w:lvlJc w:val="left"/>
      <w:pPr>
        <w:tabs>
          <w:tab w:val="num" w:pos="627"/>
        </w:tabs>
        <w:ind w:left="62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5FCC6364"/>
    <w:multiLevelType w:val="multilevel"/>
    <w:tmpl w:val="95E29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BC11DDB"/>
    <w:multiLevelType w:val="hybridMultilevel"/>
    <w:tmpl w:val="F1DC0A28"/>
    <w:lvl w:ilvl="0" w:tplc="B51698CC">
      <w:start w:val="1"/>
      <w:numFmt w:val="decimal"/>
      <w:lvlText w:val="%1."/>
      <w:lvlJc w:val="left"/>
      <w:pPr>
        <w:tabs>
          <w:tab w:val="num" w:pos="2547"/>
        </w:tabs>
        <w:ind w:left="254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1BB69426">
      <w:start w:val="1"/>
      <w:numFmt w:val="decimal"/>
      <w:lvlText w:val="%2)"/>
      <w:lvlJc w:val="left"/>
      <w:pPr>
        <w:tabs>
          <w:tab w:val="num" w:pos="1760"/>
        </w:tabs>
        <w:ind w:left="1760" w:hanging="680"/>
      </w:pPr>
      <w:rPr>
        <w:rFonts w:ascii="Times New Roman" w:hAnsi="Times New Roman" w:hint="default"/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E254ABB"/>
    <w:multiLevelType w:val="hybridMultilevel"/>
    <w:tmpl w:val="59A485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E267AB9"/>
    <w:multiLevelType w:val="hybridMultilevel"/>
    <w:tmpl w:val="A220289E"/>
    <w:lvl w:ilvl="0" w:tplc="05A024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A4BA4"/>
    <w:multiLevelType w:val="hybridMultilevel"/>
    <w:tmpl w:val="1F102B00"/>
    <w:lvl w:ilvl="0" w:tplc="F16E9F42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7FC4F12"/>
    <w:multiLevelType w:val="hybridMultilevel"/>
    <w:tmpl w:val="294CC2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8FAE709"/>
    <w:multiLevelType w:val="hybridMultilevel"/>
    <w:tmpl w:val="73D6894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9B67D64"/>
    <w:multiLevelType w:val="hybridMultilevel"/>
    <w:tmpl w:val="5AC6C388"/>
    <w:lvl w:ilvl="0" w:tplc="80C2FE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7"/>
  </w:num>
  <w:num w:numId="5">
    <w:abstractNumId w:val="6"/>
  </w:num>
  <w:num w:numId="6">
    <w:abstractNumId w:val="5"/>
  </w:num>
  <w:num w:numId="7">
    <w:abstractNumId w:val="12"/>
  </w:num>
  <w:num w:numId="8">
    <w:abstractNumId w:val="16"/>
  </w:num>
  <w:num w:numId="9">
    <w:abstractNumId w:val="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13"/>
  </w:num>
  <w:num w:numId="16">
    <w:abstractNumId w:val="17"/>
  </w:num>
  <w:num w:numId="17">
    <w:abstractNumId w:val="8"/>
  </w:num>
  <w:num w:numId="18">
    <w:abstractNumId w:val="2"/>
  </w:num>
  <w:num w:numId="19">
    <w:abstractNumId w:val="11"/>
  </w:num>
  <w:num w:numId="20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323"/>
    <w:rsid w:val="00001961"/>
    <w:rsid w:val="00006C5B"/>
    <w:rsid w:val="00023516"/>
    <w:rsid w:val="0002637D"/>
    <w:rsid w:val="00036581"/>
    <w:rsid w:val="000414D6"/>
    <w:rsid w:val="00043DCE"/>
    <w:rsid w:val="00047909"/>
    <w:rsid w:val="00053F4B"/>
    <w:rsid w:val="000726D1"/>
    <w:rsid w:val="00076ECE"/>
    <w:rsid w:val="00091013"/>
    <w:rsid w:val="00095562"/>
    <w:rsid w:val="000A4536"/>
    <w:rsid w:val="000A66D6"/>
    <w:rsid w:val="000C41C2"/>
    <w:rsid w:val="000C46E4"/>
    <w:rsid w:val="000E7ADE"/>
    <w:rsid w:val="000F4725"/>
    <w:rsid w:val="000F6E9D"/>
    <w:rsid w:val="00110A01"/>
    <w:rsid w:val="0012512B"/>
    <w:rsid w:val="00134BFC"/>
    <w:rsid w:val="00150DF1"/>
    <w:rsid w:val="0016600B"/>
    <w:rsid w:val="00166F8D"/>
    <w:rsid w:val="00180FA6"/>
    <w:rsid w:val="00182311"/>
    <w:rsid w:val="00184602"/>
    <w:rsid w:val="00193EA3"/>
    <w:rsid w:val="001B1C5F"/>
    <w:rsid w:val="001C3083"/>
    <w:rsid w:val="001F4653"/>
    <w:rsid w:val="001F52E2"/>
    <w:rsid w:val="002075AC"/>
    <w:rsid w:val="00216BC6"/>
    <w:rsid w:val="00226B8F"/>
    <w:rsid w:val="00237E5F"/>
    <w:rsid w:val="00237F84"/>
    <w:rsid w:val="00241398"/>
    <w:rsid w:val="0024650E"/>
    <w:rsid w:val="00246606"/>
    <w:rsid w:val="00256767"/>
    <w:rsid w:val="002626F6"/>
    <w:rsid w:val="002731AB"/>
    <w:rsid w:val="002732AA"/>
    <w:rsid w:val="00287CF8"/>
    <w:rsid w:val="002E4BA3"/>
    <w:rsid w:val="002E7A76"/>
    <w:rsid w:val="00300FB5"/>
    <w:rsid w:val="00302566"/>
    <w:rsid w:val="003142E5"/>
    <w:rsid w:val="003142E8"/>
    <w:rsid w:val="00333AEA"/>
    <w:rsid w:val="00336193"/>
    <w:rsid w:val="00345F33"/>
    <w:rsid w:val="00350E27"/>
    <w:rsid w:val="00354A2C"/>
    <w:rsid w:val="00355EA4"/>
    <w:rsid w:val="00360AA8"/>
    <w:rsid w:val="003750E0"/>
    <w:rsid w:val="00385DD9"/>
    <w:rsid w:val="003922AD"/>
    <w:rsid w:val="003A15E9"/>
    <w:rsid w:val="003B40F1"/>
    <w:rsid w:val="003C36AF"/>
    <w:rsid w:val="003D1995"/>
    <w:rsid w:val="003D7946"/>
    <w:rsid w:val="003E2335"/>
    <w:rsid w:val="003E7F2C"/>
    <w:rsid w:val="00420F5E"/>
    <w:rsid w:val="00423C25"/>
    <w:rsid w:val="004242DB"/>
    <w:rsid w:val="00430651"/>
    <w:rsid w:val="00430AF9"/>
    <w:rsid w:val="00445168"/>
    <w:rsid w:val="00485AE7"/>
    <w:rsid w:val="00490114"/>
    <w:rsid w:val="00494A0A"/>
    <w:rsid w:val="004B347E"/>
    <w:rsid w:val="004B5C4B"/>
    <w:rsid w:val="004C1E2B"/>
    <w:rsid w:val="004C3300"/>
    <w:rsid w:val="004C7AA4"/>
    <w:rsid w:val="004D161F"/>
    <w:rsid w:val="004D4B16"/>
    <w:rsid w:val="004D65D5"/>
    <w:rsid w:val="004E15F9"/>
    <w:rsid w:val="004E3D40"/>
    <w:rsid w:val="004F0673"/>
    <w:rsid w:val="004F11E0"/>
    <w:rsid w:val="004F620E"/>
    <w:rsid w:val="004F785C"/>
    <w:rsid w:val="00525C95"/>
    <w:rsid w:val="00551727"/>
    <w:rsid w:val="00557E1F"/>
    <w:rsid w:val="005719B8"/>
    <w:rsid w:val="00577DDB"/>
    <w:rsid w:val="005C17B2"/>
    <w:rsid w:val="005C3468"/>
    <w:rsid w:val="005D054E"/>
    <w:rsid w:val="005D23B3"/>
    <w:rsid w:val="005D50BE"/>
    <w:rsid w:val="005D59E7"/>
    <w:rsid w:val="005E6745"/>
    <w:rsid w:val="005F2D4B"/>
    <w:rsid w:val="005F6C55"/>
    <w:rsid w:val="006108E4"/>
    <w:rsid w:val="00640E9F"/>
    <w:rsid w:val="00644690"/>
    <w:rsid w:val="0065570B"/>
    <w:rsid w:val="0066161B"/>
    <w:rsid w:val="0066710B"/>
    <w:rsid w:val="00670933"/>
    <w:rsid w:val="006768C3"/>
    <w:rsid w:val="006C3A30"/>
    <w:rsid w:val="006E50AE"/>
    <w:rsid w:val="006E6DAF"/>
    <w:rsid w:val="00701ADD"/>
    <w:rsid w:val="007109F4"/>
    <w:rsid w:val="0071170B"/>
    <w:rsid w:val="00714118"/>
    <w:rsid w:val="00717BFB"/>
    <w:rsid w:val="00720B48"/>
    <w:rsid w:val="007215D7"/>
    <w:rsid w:val="00740333"/>
    <w:rsid w:val="007519B0"/>
    <w:rsid w:val="00762CD0"/>
    <w:rsid w:val="007646DD"/>
    <w:rsid w:val="007648C4"/>
    <w:rsid w:val="00766E7B"/>
    <w:rsid w:val="00782E60"/>
    <w:rsid w:val="0078416C"/>
    <w:rsid w:val="00792B87"/>
    <w:rsid w:val="00796DFA"/>
    <w:rsid w:val="007A24BB"/>
    <w:rsid w:val="007A4BA5"/>
    <w:rsid w:val="007B0352"/>
    <w:rsid w:val="007C0D51"/>
    <w:rsid w:val="007C6A34"/>
    <w:rsid w:val="007D2BA8"/>
    <w:rsid w:val="007D3B3C"/>
    <w:rsid w:val="007F0DE7"/>
    <w:rsid w:val="007F563D"/>
    <w:rsid w:val="007F6D4F"/>
    <w:rsid w:val="00802915"/>
    <w:rsid w:val="008061CB"/>
    <w:rsid w:val="00814219"/>
    <w:rsid w:val="0086264B"/>
    <w:rsid w:val="00876992"/>
    <w:rsid w:val="00883400"/>
    <w:rsid w:val="0088589E"/>
    <w:rsid w:val="0088617E"/>
    <w:rsid w:val="008B01AF"/>
    <w:rsid w:val="008B3986"/>
    <w:rsid w:val="008C1C6F"/>
    <w:rsid w:val="008C5290"/>
    <w:rsid w:val="008E0E03"/>
    <w:rsid w:val="008F00E7"/>
    <w:rsid w:val="009027A5"/>
    <w:rsid w:val="00923B35"/>
    <w:rsid w:val="0093534D"/>
    <w:rsid w:val="00941AC6"/>
    <w:rsid w:val="009436C2"/>
    <w:rsid w:val="00944781"/>
    <w:rsid w:val="00953162"/>
    <w:rsid w:val="00972F62"/>
    <w:rsid w:val="00985E2E"/>
    <w:rsid w:val="009863A0"/>
    <w:rsid w:val="0099208F"/>
    <w:rsid w:val="009A0DC3"/>
    <w:rsid w:val="009B365A"/>
    <w:rsid w:val="009B7CCA"/>
    <w:rsid w:val="009C0F73"/>
    <w:rsid w:val="009E7829"/>
    <w:rsid w:val="009F2E31"/>
    <w:rsid w:val="00A104BD"/>
    <w:rsid w:val="00A12E55"/>
    <w:rsid w:val="00A23FB1"/>
    <w:rsid w:val="00A31159"/>
    <w:rsid w:val="00A35442"/>
    <w:rsid w:val="00A62634"/>
    <w:rsid w:val="00A71563"/>
    <w:rsid w:val="00A75D0D"/>
    <w:rsid w:val="00A84AE7"/>
    <w:rsid w:val="00A956EE"/>
    <w:rsid w:val="00AA2BF9"/>
    <w:rsid w:val="00AA51CA"/>
    <w:rsid w:val="00AB6116"/>
    <w:rsid w:val="00AB78E2"/>
    <w:rsid w:val="00AC3660"/>
    <w:rsid w:val="00AC79C2"/>
    <w:rsid w:val="00AE4D23"/>
    <w:rsid w:val="00AF558A"/>
    <w:rsid w:val="00B016E8"/>
    <w:rsid w:val="00B10252"/>
    <w:rsid w:val="00B2571F"/>
    <w:rsid w:val="00B414AC"/>
    <w:rsid w:val="00B53DC2"/>
    <w:rsid w:val="00B57204"/>
    <w:rsid w:val="00B65352"/>
    <w:rsid w:val="00B737FE"/>
    <w:rsid w:val="00B92403"/>
    <w:rsid w:val="00B949C7"/>
    <w:rsid w:val="00BD2A67"/>
    <w:rsid w:val="00BE6C3B"/>
    <w:rsid w:val="00BF68BE"/>
    <w:rsid w:val="00C03037"/>
    <w:rsid w:val="00C2756C"/>
    <w:rsid w:val="00C36F3E"/>
    <w:rsid w:val="00C37FDD"/>
    <w:rsid w:val="00C71FBE"/>
    <w:rsid w:val="00CA5919"/>
    <w:rsid w:val="00CA6AFA"/>
    <w:rsid w:val="00CC2886"/>
    <w:rsid w:val="00CF0F5C"/>
    <w:rsid w:val="00D01F8F"/>
    <w:rsid w:val="00D252E6"/>
    <w:rsid w:val="00D57535"/>
    <w:rsid w:val="00D63145"/>
    <w:rsid w:val="00D82B49"/>
    <w:rsid w:val="00D82D79"/>
    <w:rsid w:val="00D8406C"/>
    <w:rsid w:val="00D976AA"/>
    <w:rsid w:val="00DA6D16"/>
    <w:rsid w:val="00DE75EF"/>
    <w:rsid w:val="00DF4EBE"/>
    <w:rsid w:val="00DF772F"/>
    <w:rsid w:val="00E01472"/>
    <w:rsid w:val="00E062AB"/>
    <w:rsid w:val="00E077A2"/>
    <w:rsid w:val="00E21C16"/>
    <w:rsid w:val="00E21DC2"/>
    <w:rsid w:val="00E26278"/>
    <w:rsid w:val="00E26C59"/>
    <w:rsid w:val="00E42C4B"/>
    <w:rsid w:val="00E45BF3"/>
    <w:rsid w:val="00E639E4"/>
    <w:rsid w:val="00E665D9"/>
    <w:rsid w:val="00E74F4B"/>
    <w:rsid w:val="00E76369"/>
    <w:rsid w:val="00E819EC"/>
    <w:rsid w:val="00E868EE"/>
    <w:rsid w:val="00E87F77"/>
    <w:rsid w:val="00E87FFA"/>
    <w:rsid w:val="00EA7520"/>
    <w:rsid w:val="00EB3335"/>
    <w:rsid w:val="00EB5C8F"/>
    <w:rsid w:val="00EE0359"/>
    <w:rsid w:val="00EE2656"/>
    <w:rsid w:val="00EF2DA0"/>
    <w:rsid w:val="00EF5A57"/>
    <w:rsid w:val="00F029FE"/>
    <w:rsid w:val="00F12AA4"/>
    <w:rsid w:val="00F2611F"/>
    <w:rsid w:val="00F41C86"/>
    <w:rsid w:val="00F429BD"/>
    <w:rsid w:val="00F42A78"/>
    <w:rsid w:val="00F50298"/>
    <w:rsid w:val="00F51345"/>
    <w:rsid w:val="00F618A6"/>
    <w:rsid w:val="00F7233C"/>
    <w:rsid w:val="00F915E2"/>
    <w:rsid w:val="00FA6323"/>
    <w:rsid w:val="00FB1497"/>
    <w:rsid w:val="00FC0C12"/>
    <w:rsid w:val="00FC2B1A"/>
    <w:rsid w:val="00FE10D9"/>
    <w:rsid w:val="00FF2F84"/>
    <w:rsid w:val="00FF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7BB23"/>
  <w15:chartTrackingRefBased/>
  <w15:docId w15:val="{2FE2DC6F-3B36-40B8-A0EC-8389006C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6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63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Akapit z listą1,Preambuła,lp1,CW_Lista,Bullet Number,List Paragraph1,List Paragraph2,ISCG Numerowanie,lp11,List Paragraph11,Bullet 1,Use Case List Paragraph"/>
    <w:basedOn w:val="Normalny"/>
    <w:link w:val="AkapitzlistZnak"/>
    <w:uiPriority w:val="34"/>
    <w:qFormat/>
    <w:rsid w:val="00FA6323"/>
    <w:pPr>
      <w:ind w:left="720"/>
      <w:contextualSpacing/>
    </w:pPr>
  </w:style>
  <w:style w:type="paragraph" w:styleId="Tytu">
    <w:name w:val="Title"/>
    <w:basedOn w:val="Nagwek1"/>
    <w:next w:val="Normalny"/>
    <w:link w:val="TytuZnak"/>
    <w:uiPriority w:val="10"/>
    <w:qFormat/>
    <w:rsid w:val="00FA6323"/>
    <w:pPr>
      <w:keepNext w:val="0"/>
      <w:keepLines w:val="0"/>
      <w:spacing w:after="120" w:line="276" w:lineRule="auto"/>
      <w:jc w:val="center"/>
    </w:pPr>
    <w:rPr>
      <w:rFonts w:ascii="Arial" w:eastAsia="Times New Roman" w:hAnsi="Arial" w:cs="Arial"/>
      <w:b/>
      <w:color w:val="000000"/>
      <w:sz w:val="28"/>
      <w:szCs w:val="22"/>
    </w:rPr>
  </w:style>
  <w:style w:type="character" w:customStyle="1" w:styleId="TytuZnak">
    <w:name w:val="Tytuł Znak"/>
    <w:basedOn w:val="Domylnaczcionkaakapitu"/>
    <w:link w:val="Tytu"/>
    <w:uiPriority w:val="10"/>
    <w:rsid w:val="00FA6323"/>
    <w:rPr>
      <w:rFonts w:ascii="Arial" w:eastAsia="Times New Roman" w:hAnsi="Arial" w:cs="Arial"/>
      <w:b/>
      <w:color w:val="000000"/>
      <w:sz w:val="28"/>
      <w:lang w:eastAsia="pl-PL"/>
    </w:rPr>
  </w:style>
  <w:style w:type="paragraph" w:customStyle="1" w:styleId="Tekstpodstawowy21">
    <w:name w:val="Tekst podstawowy 21"/>
    <w:basedOn w:val="Normalny"/>
    <w:rsid w:val="00FA6323"/>
    <w:pPr>
      <w:jc w:val="both"/>
    </w:pPr>
    <w:rPr>
      <w:rFonts w:ascii="Arial" w:hAnsi="Arial"/>
      <w:b/>
      <w:sz w:val="20"/>
      <w:szCs w:val="20"/>
    </w:rPr>
  </w:style>
  <w:style w:type="character" w:styleId="Odwoaniedokomentarza">
    <w:name w:val="annotation reference"/>
    <w:basedOn w:val="Domylnaczcionkaakapitu"/>
    <w:rsid w:val="00FA632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A63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A63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Akapit z listą1 Znak,Preambuła Znak,lp1 Znak,CW_Lista Znak,Bullet Number Znak,List Paragraph1 Znak,List Paragraph2 Znak,lp11 Znak"/>
    <w:link w:val="Akapitzlist"/>
    <w:uiPriority w:val="34"/>
    <w:qFormat/>
    <w:rsid w:val="00FA632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A632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63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32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63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63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63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63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1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1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dtytu">
    <w:name w:val="Subtitle"/>
    <w:basedOn w:val="Tytu"/>
    <w:next w:val="Normalny"/>
    <w:link w:val="PodtytuZnak"/>
    <w:uiPriority w:val="11"/>
    <w:qFormat/>
    <w:rsid w:val="00A956EE"/>
    <w:rPr>
      <w:b w:val="0"/>
      <w:i/>
    </w:rPr>
  </w:style>
  <w:style w:type="character" w:customStyle="1" w:styleId="PodtytuZnak">
    <w:name w:val="Podtytuł Znak"/>
    <w:basedOn w:val="Domylnaczcionkaakapitu"/>
    <w:link w:val="Podtytu"/>
    <w:uiPriority w:val="11"/>
    <w:rsid w:val="00A956EE"/>
    <w:rPr>
      <w:rFonts w:ascii="Arial" w:eastAsia="Times New Roman" w:hAnsi="Arial" w:cs="Arial"/>
      <w:i/>
      <w:color w:val="000000"/>
      <w:sz w:val="28"/>
      <w:lang w:eastAsia="pl-PL"/>
    </w:rPr>
  </w:style>
  <w:style w:type="paragraph" w:customStyle="1" w:styleId="Jasnasiatkaakcent31">
    <w:name w:val="Jasna siatka — akcent 31"/>
    <w:basedOn w:val="Normalny"/>
    <w:uiPriority w:val="34"/>
    <w:qFormat/>
    <w:rsid w:val="00A956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9240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287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6D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6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6D16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345F33"/>
  </w:style>
  <w:style w:type="paragraph" w:customStyle="1" w:styleId="Default">
    <w:name w:val="Default"/>
    <w:rsid w:val="004451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4901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5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lpr.com.pl/ro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FCF46-CC33-4948-B23C-409FDCF31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498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Pulkowska-Nowocień</dc:creator>
  <cp:keywords/>
  <dc:description/>
  <cp:lastModifiedBy>Anna Popławska-Kozicka</cp:lastModifiedBy>
  <cp:revision>16</cp:revision>
  <dcterms:created xsi:type="dcterms:W3CDTF">2026-01-09T11:03:00Z</dcterms:created>
  <dcterms:modified xsi:type="dcterms:W3CDTF">2026-02-27T08:20:00Z</dcterms:modified>
</cp:coreProperties>
</file>